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武汉商学院2020年公开招聘人事代理人员考试成绩公示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武汉商学院20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公开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人事代理人员</w:t>
      </w:r>
      <w:r>
        <w:rPr>
          <w:rFonts w:hint="eastAsia" w:ascii="仿宋" w:hAnsi="仿宋" w:eastAsia="仿宋"/>
          <w:sz w:val="32"/>
          <w:szCs w:val="32"/>
        </w:rPr>
        <w:t>面试工作已顺利结束。根据考试结果，现将</w:t>
      </w:r>
      <w:r>
        <w:rPr>
          <w:rFonts w:hint="eastAsia" w:ascii="仿宋" w:hAnsi="仿宋" w:eastAsia="仿宋"/>
          <w:sz w:val="32"/>
          <w:szCs w:val="32"/>
          <w:lang w:eastAsia="zh-CN"/>
        </w:rPr>
        <w:t>公开招聘人事代理人员考试成绩</w:t>
      </w:r>
      <w:r>
        <w:rPr>
          <w:rFonts w:hint="eastAsia" w:ascii="仿宋" w:hAnsi="仿宋" w:eastAsia="仿宋"/>
          <w:sz w:val="32"/>
          <w:szCs w:val="32"/>
        </w:rPr>
        <w:t>予以公示（见附件）。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如有异议，可在公示期内通过书面形式向我校</w:t>
      </w:r>
      <w:r>
        <w:rPr>
          <w:rFonts w:hint="eastAsia" w:ascii="仿宋" w:hAnsi="仿宋" w:eastAsia="仿宋"/>
          <w:sz w:val="32"/>
          <w:szCs w:val="32"/>
          <w:lang w:eastAsia="zh-CN"/>
        </w:rPr>
        <w:t>党委教师工作</w:t>
      </w:r>
      <w:r>
        <w:rPr>
          <w:rFonts w:hint="eastAsia" w:ascii="仿宋" w:hAnsi="仿宋" w:eastAsia="仿宋"/>
          <w:sz w:val="32"/>
          <w:szCs w:val="32"/>
        </w:rPr>
        <w:t>部反映。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日-20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联系电话：027-84791343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    箱：whsxyrsc@126.com</w:t>
      </w:r>
    </w:p>
    <w:p>
      <w:pPr>
        <w:ind w:left="798" w:leftChars="380"/>
        <w:rPr>
          <w:rFonts w:ascii="仿宋" w:hAnsi="仿宋" w:eastAsia="仿宋"/>
          <w:sz w:val="32"/>
          <w:szCs w:val="32"/>
        </w:rPr>
      </w:pPr>
    </w:p>
    <w:p>
      <w:pPr>
        <w:ind w:left="1758" w:leftChars="380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附件：武汉商学院2020年</w:t>
      </w:r>
      <w:r>
        <w:rPr>
          <w:rFonts w:hint="eastAsia" w:ascii="仿宋" w:hAnsi="仿宋" w:eastAsia="仿宋"/>
          <w:sz w:val="32"/>
          <w:szCs w:val="32"/>
          <w:lang w:eastAsia="zh-CN"/>
        </w:rPr>
        <w:t>公开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人事代理人员</w:t>
      </w:r>
      <w:r>
        <w:rPr>
          <w:rFonts w:hint="eastAsia" w:ascii="仿宋" w:hAnsi="仿宋" w:eastAsia="仿宋"/>
          <w:sz w:val="32"/>
          <w:szCs w:val="32"/>
        </w:rPr>
        <w:t>考试结果公示表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武汉商学院</w:t>
      </w:r>
      <w:r>
        <w:rPr>
          <w:rFonts w:hint="eastAsia" w:ascii="仿宋" w:hAnsi="仿宋" w:eastAsia="仿宋"/>
          <w:sz w:val="32"/>
          <w:szCs w:val="32"/>
          <w:lang w:eastAsia="zh-CN"/>
        </w:rPr>
        <w:t>党委教师工作</w:t>
      </w:r>
      <w:r>
        <w:rPr>
          <w:rFonts w:hint="eastAsia" w:ascii="仿宋" w:hAnsi="仿宋" w:eastAsia="仿宋"/>
          <w:sz w:val="32"/>
          <w:szCs w:val="32"/>
        </w:rPr>
        <w:t>部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A0"/>
    <w:rsid w:val="00025A49"/>
    <w:rsid w:val="000E0808"/>
    <w:rsid w:val="00101F67"/>
    <w:rsid w:val="00116F72"/>
    <w:rsid w:val="001302BF"/>
    <w:rsid w:val="001D436E"/>
    <w:rsid w:val="001F5EC8"/>
    <w:rsid w:val="00285664"/>
    <w:rsid w:val="00303FD6"/>
    <w:rsid w:val="0033216C"/>
    <w:rsid w:val="00350411"/>
    <w:rsid w:val="00374181"/>
    <w:rsid w:val="00390752"/>
    <w:rsid w:val="004823E6"/>
    <w:rsid w:val="004B4943"/>
    <w:rsid w:val="004D24F4"/>
    <w:rsid w:val="00503270"/>
    <w:rsid w:val="00526826"/>
    <w:rsid w:val="00544FDE"/>
    <w:rsid w:val="00612491"/>
    <w:rsid w:val="00653EC8"/>
    <w:rsid w:val="006C68DF"/>
    <w:rsid w:val="00766DAA"/>
    <w:rsid w:val="007F4228"/>
    <w:rsid w:val="00800DD7"/>
    <w:rsid w:val="00847684"/>
    <w:rsid w:val="008E0224"/>
    <w:rsid w:val="008F283E"/>
    <w:rsid w:val="00922591"/>
    <w:rsid w:val="009A32A0"/>
    <w:rsid w:val="00A547F2"/>
    <w:rsid w:val="00B50B6E"/>
    <w:rsid w:val="00C953E7"/>
    <w:rsid w:val="00D178D9"/>
    <w:rsid w:val="00D32A5B"/>
    <w:rsid w:val="00D67A82"/>
    <w:rsid w:val="00D9110D"/>
    <w:rsid w:val="00D965F9"/>
    <w:rsid w:val="00EB0C77"/>
    <w:rsid w:val="00F805BC"/>
    <w:rsid w:val="082F12CA"/>
    <w:rsid w:val="296A0CD9"/>
    <w:rsid w:val="2FD35445"/>
    <w:rsid w:val="31FA50C4"/>
    <w:rsid w:val="336F5E34"/>
    <w:rsid w:val="5C443142"/>
    <w:rsid w:val="5CA4669C"/>
    <w:rsid w:val="5D01355B"/>
    <w:rsid w:val="5D786E64"/>
    <w:rsid w:val="67122978"/>
    <w:rsid w:val="6B9169C5"/>
    <w:rsid w:val="6E4D4F6E"/>
    <w:rsid w:val="72C05F7E"/>
    <w:rsid w:val="7E88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199</Characters>
  <Lines>1</Lines>
  <Paragraphs>1</Paragraphs>
  <TotalTime>88</TotalTime>
  <ScaleCrop>false</ScaleCrop>
  <LinksUpToDate>false</LinksUpToDate>
  <CharactersWithSpaces>232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2018-03-26T06:46:00Z</dcterms:created>
  <dc:creator>Microsoft</dc:creator>
  <cp:lastModifiedBy>Administrator</cp:lastModifiedBy>
  <cp:lastPrinted>2018-10-15T05:48:00Z</cp:lastPrinted>
  <dcterms:modified xsi:type="dcterms:W3CDTF">2020-11-16T00:49:07Z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